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0A70" w14:textId="48B0E36E" w:rsidR="007B182B" w:rsidRDefault="00A1747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1D664" wp14:editId="392AB960">
                <wp:simplePos x="0" y="0"/>
                <wp:positionH relativeFrom="column">
                  <wp:posOffset>3705225</wp:posOffset>
                </wp:positionH>
                <wp:positionV relativeFrom="paragraph">
                  <wp:posOffset>4333875</wp:posOffset>
                </wp:positionV>
                <wp:extent cx="0" cy="4105275"/>
                <wp:effectExtent l="1905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52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9AF9E" id="Straight Connector 13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5pt,341.25pt" to="291.75pt,6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" strokecolor="#747070 [1614]" strokeweight="2.25pt">
                <v:stroke joinstyle="miter"/>
              </v:line>
            </w:pict>
          </mc:Fallback>
        </mc:AlternateContent>
      </w:r>
      <w:r w:rsidR="00DA1684">
        <w:rPr>
          <w:noProof/>
        </w:rPr>
        <w:drawing>
          <wp:anchor distT="0" distB="0" distL="114300" distR="114300" simplePos="0" relativeHeight="251671552" behindDoc="0" locked="0" layoutInCell="1" allowOverlap="1" wp14:anchorId="63112EA1" wp14:editId="70EA3449">
            <wp:simplePos x="0" y="0"/>
            <wp:positionH relativeFrom="margin">
              <wp:posOffset>4032885</wp:posOffset>
            </wp:positionH>
            <wp:positionV relativeFrom="margin">
              <wp:posOffset>5210175</wp:posOffset>
            </wp:positionV>
            <wp:extent cx="180975" cy="18097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68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C045D" wp14:editId="095A13D7">
                <wp:simplePos x="0" y="0"/>
                <wp:positionH relativeFrom="margin">
                  <wp:posOffset>3924300</wp:posOffset>
                </wp:positionH>
                <wp:positionV relativeFrom="paragraph">
                  <wp:posOffset>6029325</wp:posOffset>
                </wp:positionV>
                <wp:extent cx="2495550" cy="2724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19FE0" w14:textId="052143C3" w:rsidR="00DA1684" w:rsidRPr="002F3713" w:rsidRDefault="00DA1684" w:rsidP="00DA1684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0345BA26" w14:textId="77777777" w:rsidR="00DA1684" w:rsidRPr="00DA1684" w:rsidRDefault="00DA1684" w:rsidP="00DA16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 of Arts, English Literature</w:t>
                            </w:r>
                          </w:p>
                          <w:p w14:paraId="250300B9" w14:textId="511FBD26" w:rsidR="00DA1684" w:rsidRPr="00DA1684" w:rsidRDefault="00DA1684" w:rsidP="00DA16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University of Virginia</w:t>
                            </w: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6BB1AD83" w14:textId="1F773B1C" w:rsidR="00DA1684" w:rsidRDefault="00DA1684" w:rsidP="00DA16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GPA 4.0/4.0</w:t>
                            </w:r>
                          </w:p>
                          <w:p w14:paraId="3C237671" w14:textId="7942DE49" w:rsidR="00DA1684" w:rsidRDefault="00DA1684" w:rsidP="00DA168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73719A4" w14:textId="6C596F29" w:rsidR="00DA1684" w:rsidRDefault="00DA1684" w:rsidP="00DA1684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Key Skills</w:t>
                            </w:r>
                          </w:p>
                          <w:p w14:paraId="288A8E21" w14:textId="093C7DB9" w:rsidR="00DA1684" w:rsidRPr="00DA1684" w:rsidRDefault="00DA1684" w:rsidP="00DA16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Classroom management</w:t>
                            </w:r>
                          </w:p>
                          <w:p w14:paraId="25CF5A6A" w14:textId="3B53C44C" w:rsidR="00DA1684" w:rsidRPr="00DA1684" w:rsidRDefault="00DA1684" w:rsidP="00DA16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Lesson plan development</w:t>
                            </w:r>
                          </w:p>
                          <w:p w14:paraId="213F7A33" w14:textId="4827B579" w:rsidR="00DA1684" w:rsidRPr="00DA1684" w:rsidRDefault="00DA1684" w:rsidP="00DA16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Conflict resolution</w:t>
                            </w:r>
                          </w:p>
                          <w:p w14:paraId="1B3FB997" w14:textId="413D4807" w:rsidR="00DA1684" w:rsidRPr="00DA1684" w:rsidRDefault="00DA1684" w:rsidP="00DA16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14:paraId="15569FA4" w14:textId="1E71742B" w:rsidR="00DA1684" w:rsidRPr="00DA1684" w:rsidRDefault="00DA1684" w:rsidP="00DA168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50"/>
                              </w:tabs>
                              <w:spacing w:after="0"/>
                              <w:ind w:left="360" w:hanging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A168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04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9pt;margin-top:474.75pt;width:196.5pt;height:21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" filled="f" stroked="f" strokeweight=".5pt">
                <v:textbox>
                  <w:txbxContent>
                    <w:p w14:paraId="1CF19FE0" w14:textId="052143C3" w:rsidR="00DA1684" w:rsidRPr="002F3713" w:rsidRDefault="00DA1684" w:rsidP="00DA1684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Education</w:t>
                      </w:r>
                    </w:p>
                    <w:p w14:paraId="0345BA26" w14:textId="77777777" w:rsidR="00DA1684" w:rsidRPr="00DA1684" w:rsidRDefault="00DA1684" w:rsidP="00DA16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 of Arts, English Literature</w:t>
                      </w:r>
                    </w:p>
                    <w:p w14:paraId="250300B9" w14:textId="511FBD26" w:rsidR="00DA1684" w:rsidRPr="00DA1684" w:rsidRDefault="00DA1684" w:rsidP="00DA16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University of Virginia</w:t>
                      </w: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-20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6BB1AD83" w14:textId="1F773B1C" w:rsidR="00DA1684" w:rsidRDefault="00DA1684" w:rsidP="00DA16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GPA 4.0/4.0</w:t>
                      </w:r>
                    </w:p>
                    <w:p w14:paraId="3C237671" w14:textId="7942DE49" w:rsidR="00DA1684" w:rsidRDefault="00DA1684" w:rsidP="00DA168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73719A4" w14:textId="6C596F29" w:rsidR="00DA1684" w:rsidRDefault="00DA1684" w:rsidP="00DA1684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Key Skills</w:t>
                      </w:r>
                    </w:p>
                    <w:p w14:paraId="288A8E21" w14:textId="093C7DB9" w:rsidR="00DA1684" w:rsidRPr="00DA1684" w:rsidRDefault="00DA1684" w:rsidP="00DA16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Classroom management</w:t>
                      </w:r>
                    </w:p>
                    <w:p w14:paraId="25CF5A6A" w14:textId="3B53C44C" w:rsidR="00DA1684" w:rsidRPr="00DA1684" w:rsidRDefault="00DA1684" w:rsidP="00DA16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Lesson plan development</w:t>
                      </w:r>
                    </w:p>
                    <w:p w14:paraId="213F7A33" w14:textId="4827B579" w:rsidR="00DA1684" w:rsidRPr="00DA1684" w:rsidRDefault="00DA1684" w:rsidP="00DA16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Conflict resolution</w:t>
                      </w:r>
                    </w:p>
                    <w:p w14:paraId="1B3FB997" w14:textId="413D4807" w:rsidR="00DA1684" w:rsidRPr="00DA1684" w:rsidRDefault="00DA1684" w:rsidP="00DA16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Time management</w:t>
                      </w:r>
                    </w:p>
                    <w:p w14:paraId="15569FA4" w14:textId="1E71742B" w:rsidR="00DA1684" w:rsidRPr="00DA1684" w:rsidRDefault="00DA1684" w:rsidP="00DA168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450"/>
                        </w:tabs>
                        <w:spacing w:after="0"/>
                        <w:ind w:left="360" w:hanging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A168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Communication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713" w:rsidRPr="004D3BC1">
        <w:rPr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310204BA" wp14:editId="54EE4CB7">
            <wp:simplePos x="0" y="0"/>
            <wp:positionH relativeFrom="column">
              <wp:posOffset>4084320</wp:posOffset>
            </wp:positionH>
            <wp:positionV relativeFrom="paragraph">
              <wp:posOffset>5667375</wp:posOffset>
            </wp:positionV>
            <wp:extent cx="125760" cy="123825"/>
            <wp:effectExtent l="0" t="0" r="7620" b="0"/>
            <wp:wrapNone/>
            <wp:docPr id="14" name="Picture 1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713">
        <w:rPr>
          <w:noProof/>
        </w:rPr>
        <w:drawing>
          <wp:anchor distT="0" distB="0" distL="114300" distR="114300" simplePos="0" relativeHeight="251673600" behindDoc="0" locked="0" layoutInCell="1" allowOverlap="1" wp14:anchorId="7E1E4B83" wp14:editId="6B3A6ED1">
            <wp:simplePos x="0" y="0"/>
            <wp:positionH relativeFrom="margin">
              <wp:posOffset>4057650</wp:posOffset>
            </wp:positionH>
            <wp:positionV relativeFrom="margin">
              <wp:posOffset>4933950</wp:posOffset>
            </wp:positionV>
            <wp:extent cx="152400" cy="15240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713">
        <w:rPr>
          <w:noProof/>
        </w:rPr>
        <w:drawing>
          <wp:anchor distT="0" distB="0" distL="114300" distR="114300" simplePos="0" relativeHeight="251667456" behindDoc="0" locked="0" layoutInCell="1" allowOverlap="1" wp14:anchorId="4FDA8606" wp14:editId="423C7BDF">
            <wp:simplePos x="0" y="0"/>
            <wp:positionH relativeFrom="margin">
              <wp:posOffset>4067175</wp:posOffset>
            </wp:positionH>
            <wp:positionV relativeFrom="margin">
              <wp:posOffset>4705350</wp:posOffset>
            </wp:positionV>
            <wp:extent cx="122555" cy="12255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2255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7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8C9B" wp14:editId="083A0383">
                <wp:simplePos x="0" y="0"/>
                <wp:positionH relativeFrom="margin">
                  <wp:posOffset>3838575</wp:posOffset>
                </wp:positionH>
                <wp:positionV relativeFrom="paragraph">
                  <wp:posOffset>4229100</wp:posOffset>
                </wp:positionV>
                <wp:extent cx="2495550" cy="1771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D64D8" w14:textId="46FBD773" w:rsidR="002F3713" w:rsidRPr="002F3713" w:rsidRDefault="002F3713" w:rsidP="002F3713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2F3713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ontact Information</w:t>
                            </w:r>
                          </w:p>
                          <w:p w14:paraId="0C227D1A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(719) 343-7782</w:t>
                            </w:r>
                          </w:p>
                          <w:p w14:paraId="2225FEA0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  <w:p w14:paraId="26A61219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3025 </w:t>
                            </w:r>
                            <w:proofErr w:type="spellStart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Rockbrook</w:t>
                            </w:r>
                            <w:proofErr w:type="spellEnd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Ln, Colorado Springs, CO 80904</w:t>
                            </w:r>
                          </w:p>
                          <w:p w14:paraId="4C1117FB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linkedin.com/in/profile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8C9B" id="Text Box 7" o:spid="_x0000_s1027" type="#_x0000_t202" style="position:absolute;margin-left:302.25pt;margin-top:333pt;width:196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" filled="f" stroked="f" strokeweight=".5pt">
                <v:textbox>
                  <w:txbxContent>
                    <w:p w14:paraId="384D64D8" w14:textId="46FBD773" w:rsidR="002F3713" w:rsidRPr="002F3713" w:rsidRDefault="002F3713" w:rsidP="002F3713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2F3713"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rFonts w:ascii="Walbaum Display SemiBold" w:hAnsi="Walbaum Display SemiBold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</w:rPr>
                        <w:t>ontact Information</w:t>
                      </w:r>
                    </w:p>
                    <w:p w14:paraId="0C227D1A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(719) 343-7782</w:t>
                      </w:r>
                    </w:p>
                    <w:p w14:paraId="2225FEA0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your.name@gmail.com</w:t>
                      </w:r>
                    </w:p>
                    <w:p w14:paraId="26A61219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3025 </w:t>
                      </w:r>
                      <w:proofErr w:type="spellStart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Rockbrook</w:t>
                      </w:r>
                      <w:proofErr w:type="spellEnd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Ln, Colorado Springs, CO 80904</w:t>
                      </w:r>
                    </w:p>
                    <w:p w14:paraId="4C1117FB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linkedin.com/in/profile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0A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3D81" wp14:editId="086873C7">
                <wp:simplePos x="0" y="0"/>
                <wp:positionH relativeFrom="column">
                  <wp:posOffset>-381000</wp:posOffset>
                </wp:positionH>
                <wp:positionV relativeFrom="paragraph">
                  <wp:posOffset>4276725</wp:posOffset>
                </wp:positionV>
                <wp:extent cx="4105275" cy="44386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43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73F47" w14:textId="3FF28470" w:rsidR="00C660AC" w:rsidRDefault="00C660AC" w:rsidP="00C660AC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C660AC"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55CF9208" w14:textId="77777777" w:rsidR="00C660AC" w:rsidRPr="00C660AC" w:rsidRDefault="00C660AC" w:rsidP="00C660AC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7B5CB940" w14:textId="55529245" w:rsidR="00C660AC" w:rsidRPr="00C660AC" w:rsidRDefault="00C660AC" w:rsidP="00C660A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English Teacher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Townsend School for Global Education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01/10/20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Present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New York, NY</w:t>
                            </w:r>
                          </w:p>
                          <w:p w14:paraId="2F3BBDB1" w14:textId="440D36F4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 lesson plans and prepare students for exams</w:t>
                            </w:r>
                          </w:p>
                          <w:p w14:paraId="21E90971" w14:textId="4DA14A9C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Plan and deliver lessons with the help of audio-visual aids and advanced teaching methods</w:t>
                            </w:r>
                          </w:p>
                          <w:p w14:paraId="041BFB3D" w14:textId="16C88CA4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 an engaging and supportive classroom environment for all students</w:t>
                            </w:r>
                          </w:p>
                          <w:p w14:paraId="5374208B" w14:textId="77777777" w:rsidR="00C660AC" w:rsidRDefault="00C660AC" w:rsidP="00C660A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E1EBD0E" w14:textId="45E87DC1" w:rsidR="00C660AC" w:rsidRPr="00C660AC" w:rsidRDefault="00C660AC" w:rsidP="00C660A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Freshman English Teacher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Queens High School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04/05/20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01/05/20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New York, NY</w:t>
                            </w:r>
                          </w:p>
                          <w:p w14:paraId="4C477B41" w14:textId="753BB1A8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Created English teaching methods to help students learn</w:t>
                            </w:r>
                          </w:p>
                          <w:p w14:paraId="6D505D27" w14:textId="4F6C75A0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a complete English curriculum</w:t>
                            </w:r>
                          </w:p>
                          <w:p w14:paraId="3F129AA1" w14:textId="2AA95FAB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Coordinated over 25 cultural school trips</w:t>
                            </w:r>
                          </w:p>
                          <w:p w14:paraId="47C2D6E6" w14:textId="5565E1C3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Supervised student growth and improvement through quizzes, essays, and exams</w:t>
                            </w:r>
                          </w:p>
                          <w:p w14:paraId="4092DB71" w14:textId="77777777" w:rsidR="00C660AC" w:rsidRPr="00C660AC" w:rsidRDefault="00C660AC" w:rsidP="00C660AC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05C6FBE" w14:textId="370BA92D" w:rsidR="00C660AC" w:rsidRPr="00C660AC" w:rsidRDefault="00C660AC" w:rsidP="00C660A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Freshman English Teacher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Bronx High School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07/10/20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04/01/20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XX, </w:t>
                            </w:r>
                            <w:r w:rsidRPr="00C660AC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New York, NY</w:t>
                            </w:r>
                          </w:p>
                          <w:p w14:paraId="0537AF88" w14:textId="31AEF59C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Created an engaging curriculum for high school freshmen</w:t>
                            </w:r>
                          </w:p>
                          <w:p w14:paraId="470F4BEC" w14:textId="32C50967" w:rsidR="00C660AC" w:rsidRPr="00C660AC" w:rsidRDefault="00C660AC" w:rsidP="00C660A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660A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Instructed students on basic English reading and comprehension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E3D81" id="Text Box 6" o:spid="_x0000_s1028" type="#_x0000_t202" style="position:absolute;margin-left:-30pt;margin-top:336.75pt;width:323.25pt;height:34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" filled="f" stroked="f" strokeweight=".5pt">
                <v:textbox>
                  <w:txbxContent>
                    <w:p w14:paraId="4DF73F47" w14:textId="3FF28470" w:rsidR="00C660AC" w:rsidRDefault="00C660AC" w:rsidP="00C660AC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C660AC">
                        <w:rPr>
                          <w:rFonts w:ascii="Walbaum Display SemiBold" w:hAnsi="Walbaum Display SemiBold"/>
                          <w:color w:val="3B3838" w:themeColor="background2" w:themeShade="40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55CF9208" w14:textId="77777777" w:rsidR="00C660AC" w:rsidRPr="00C660AC" w:rsidRDefault="00C660AC" w:rsidP="00C660AC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7B5CB940" w14:textId="55529245" w:rsidR="00C660AC" w:rsidRPr="00C660AC" w:rsidRDefault="00C660AC" w:rsidP="00C660AC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English Teacher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Townsend School for Global Education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01/10/20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– Present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New York, NY</w:t>
                      </w:r>
                    </w:p>
                    <w:p w14:paraId="2F3BBDB1" w14:textId="440D36F4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 lesson plans and prepare students for exams</w:t>
                      </w:r>
                    </w:p>
                    <w:p w14:paraId="21E90971" w14:textId="4DA14A9C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Plan and deliver lessons with the help of audio-visual aids and advanced teaching methods</w:t>
                      </w:r>
                    </w:p>
                    <w:p w14:paraId="041BFB3D" w14:textId="16C88CA4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 an engaging and supportive classroom environment for all students</w:t>
                      </w:r>
                    </w:p>
                    <w:p w14:paraId="5374208B" w14:textId="77777777" w:rsidR="00C660AC" w:rsidRDefault="00C660AC" w:rsidP="00C660A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E1EBD0E" w14:textId="45E87DC1" w:rsidR="00C660AC" w:rsidRPr="00C660AC" w:rsidRDefault="00C660AC" w:rsidP="00C660AC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Freshman English Teacher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Queens High School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04/05/20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– 01/05/20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XX,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New York, NY</w:t>
                      </w:r>
                    </w:p>
                    <w:p w14:paraId="4C477B41" w14:textId="753BB1A8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Created English teaching methods to help students learn</w:t>
                      </w:r>
                    </w:p>
                    <w:p w14:paraId="6D505D27" w14:textId="4F6C75A0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a complete English curriculum</w:t>
                      </w:r>
                    </w:p>
                    <w:p w14:paraId="3F129AA1" w14:textId="2AA95FAB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Coordinated over 25 cultural school trips</w:t>
                      </w:r>
                    </w:p>
                    <w:p w14:paraId="47C2D6E6" w14:textId="5565E1C3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Supervised student growth and improvement through quizzes, essays, and exams</w:t>
                      </w:r>
                    </w:p>
                    <w:p w14:paraId="4092DB71" w14:textId="77777777" w:rsidR="00C660AC" w:rsidRPr="00C660AC" w:rsidRDefault="00C660AC" w:rsidP="00C660AC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05C6FBE" w14:textId="370BA92D" w:rsidR="00C660AC" w:rsidRPr="00C660AC" w:rsidRDefault="00C660AC" w:rsidP="00C660AC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Freshman English Teacher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Bronx High School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07/10/20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– 04/01/20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XX, </w:t>
                      </w:r>
                      <w:r w:rsidRPr="00C660AC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New York, NY</w:t>
                      </w:r>
                    </w:p>
                    <w:p w14:paraId="0537AF88" w14:textId="31AEF59C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Created an engaging curriculum for high school freshmen</w:t>
                      </w:r>
                    </w:p>
                    <w:p w14:paraId="470F4BEC" w14:textId="32C50967" w:rsidR="00C660AC" w:rsidRPr="00C660AC" w:rsidRDefault="00C660AC" w:rsidP="00C660A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660AC">
                        <w:rPr>
                          <w:rFonts w:ascii="Century Gothic" w:hAnsi="Century Gothic"/>
                          <w:sz w:val="20"/>
                          <w:szCs w:val="20"/>
                        </w:rPr>
                        <w:t>Instructed students on basic English reading and comprehension</w:t>
                      </w:r>
                    </w:p>
                  </w:txbxContent>
                </v:textbox>
              </v:shape>
            </w:pict>
          </mc:Fallback>
        </mc:AlternateContent>
      </w:r>
      <w:r w:rsidR="0014405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B8F839" wp14:editId="6C23B370">
                <wp:simplePos x="0" y="0"/>
                <wp:positionH relativeFrom="column">
                  <wp:posOffset>3162300</wp:posOffset>
                </wp:positionH>
                <wp:positionV relativeFrom="paragraph">
                  <wp:posOffset>-638175</wp:posOffset>
                </wp:positionV>
                <wp:extent cx="3276600" cy="4267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26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D1824" id="Rectangle 5" o:spid="_x0000_s1026" style="position:absolute;margin-left:249pt;margin-top:-50.25pt;width:258pt;height:33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" filled="f" strokecolor="#393737 [814]" strokeweight="1.5pt"/>
            </w:pict>
          </mc:Fallback>
        </mc:AlternateContent>
      </w:r>
      <w:r w:rsidR="001440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5085C" wp14:editId="31124DC0">
                <wp:simplePos x="0" y="0"/>
                <wp:positionH relativeFrom="column">
                  <wp:posOffset>-428625</wp:posOffset>
                </wp:positionH>
                <wp:positionV relativeFrom="paragraph">
                  <wp:posOffset>2343150</wp:posOffset>
                </wp:positionV>
                <wp:extent cx="3695700" cy="1466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8AE5E2" w14:textId="5AE58481" w:rsidR="00144053" w:rsidRPr="00144053" w:rsidRDefault="00144053" w:rsidP="00144053">
                            <w:pPr>
                              <w:jc w:val="both"/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4053"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Licensed elementary school teacher specializing in English education, with a decade of experience. Skilled instructor with extensive knowledge of the English language and literature. Have knowledge of the most current teaching methods and assessment standards. Eager to provide students with a creative learning environment.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5085C" id="Text Box 4" o:spid="_x0000_s1029" type="#_x0000_t202" style="position:absolute;margin-left:-33.75pt;margin-top:184.5pt;width:291pt;height:1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" filled="f" stroked="f" strokeweight=".5pt">
                <v:textbox>
                  <w:txbxContent>
                    <w:p w14:paraId="208AE5E2" w14:textId="5AE58481" w:rsidR="00144053" w:rsidRPr="00144053" w:rsidRDefault="00144053" w:rsidP="00144053">
                      <w:pPr>
                        <w:jc w:val="both"/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4053"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Licensed elementary school teacher specializing in English education, with a decade of experience. Skilled instructor with extensive knowledge of the English language and literature. Have knowledge of the most current teaching methods and assessment standards. Eager to provide students with a creative learning environment.</w:t>
                      </w:r>
                    </w:p>
                  </w:txbxContent>
                </v:textbox>
              </v:shape>
            </w:pict>
          </mc:Fallback>
        </mc:AlternateContent>
      </w:r>
      <w:r w:rsidR="0035747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74192" wp14:editId="26A89332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3162300" cy="2914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A8594" w14:textId="13A63CE0" w:rsidR="00357477" w:rsidRDefault="00357477" w:rsidP="00357477">
                            <w:pPr>
                              <w:jc w:val="center"/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57477">
                              <w:rPr>
                                <w:rFonts w:ascii="Walbaum Display SemiBold" w:hAnsi="Walbaum Display SemiBold"/>
                                <w:color w:val="FFFFFF" w:themeColor="background1"/>
                                <w:sz w:val="96"/>
                                <w:szCs w:val="96"/>
                              </w:rPr>
                              <w:t>JOANNE CARTER</w:t>
                            </w:r>
                          </w:p>
                          <w:p w14:paraId="6B7A09F4" w14:textId="63421CED" w:rsidR="00357477" w:rsidRPr="00357477" w:rsidRDefault="00357477" w:rsidP="00357477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357477">
                              <w:rPr>
                                <w:rFonts w:ascii="Walbaum Display SemiBold" w:hAnsi="Walbaum Display SemiBold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English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74192" id="Text Box 3" o:spid="_x0000_s1030" type="#_x0000_t202" style="position:absolute;margin-left:-28.5pt;margin-top:-26.25pt;width:249pt;height:22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" filled="f" stroked="f" strokeweight=".5pt">
                <v:textbox>
                  <w:txbxContent>
                    <w:p w14:paraId="047A8594" w14:textId="13A63CE0" w:rsidR="00357477" w:rsidRDefault="00357477" w:rsidP="00357477">
                      <w:pPr>
                        <w:jc w:val="center"/>
                        <w:rPr>
                          <w:rFonts w:ascii="Walbaum Display SemiBold" w:hAnsi="Walbaum Display Semi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57477">
                        <w:rPr>
                          <w:rFonts w:ascii="Walbaum Display SemiBold" w:hAnsi="Walbaum Display SemiBold"/>
                          <w:color w:val="FFFFFF" w:themeColor="background1"/>
                          <w:sz w:val="96"/>
                          <w:szCs w:val="96"/>
                        </w:rPr>
                        <w:t>JOANNE CARTER</w:t>
                      </w:r>
                    </w:p>
                    <w:p w14:paraId="6B7A09F4" w14:textId="63421CED" w:rsidR="00357477" w:rsidRPr="00357477" w:rsidRDefault="00357477" w:rsidP="00357477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 w:rsidRPr="00357477">
                        <w:rPr>
                          <w:rFonts w:ascii="Walbaum Display SemiBold" w:hAnsi="Walbaum Display SemiBold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English Teacher</w:t>
                      </w:r>
                    </w:p>
                  </w:txbxContent>
                </v:textbox>
              </v:shape>
            </w:pict>
          </mc:Fallback>
        </mc:AlternateContent>
      </w:r>
      <w:r w:rsidR="003574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8169" wp14:editId="163A5F39">
                <wp:simplePos x="0" y="0"/>
                <wp:positionH relativeFrom="column">
                  <wp:posOffset>-1885950</wp:posOffset>
                </wp:positionH>
                <wp:positionV relativeFrom="paragraph">
                  <wp:posOffset>-1257300</wp:posOffset>
                </wp:positionV>
                <wp:extent cx="5657850" cy="522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5229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97765" id="Rectangle 1" o:spid="_x0000_s1026" style="position:absolute;margin-left:-148.5pt;margin-top:-99pt;width:445.5pt;height:4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" fillcolor="#393737 [814]" strokecolor="#393737 [814]" strokeweight="1pt"/>
            </w:pict>
          </mc:Fallback>
        </mc:AlternateContent>
      </w:r>
      <w:r w:rsidR="00357477">
        <w:rPr>
          <w:noProof/>
        </w:rPr>
        <w:drawing>
          <wp:anchor distT="0" distB="0" distL="114300" distR="114300" simplePos="0" relativeHeight="251660288" behindDoc="0" locked="0" layoutInCell="1" allowOverlap="1" wp14:anchorId="02DC9BA0" wp14:editId="41BBC8ED">
            <wp:simplePos x="0" y="0"/>
            <wp:positionH relativeFrom="margin">
              <wp:posOffset>3352800</wp:posOffset>
            </wp:positionH>
            <wp:positionV relativeFrom="margin">
              <wp:posOffset>-414020</wp:posOffset>
            </wp:positionV>
            <wp:extent cx="2838450" cy="38398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 Display SemiBold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8261A"/>
    <w:multiLevelType w:val="hybridMultilevel"/>
    <w:tmpl w:val="0B18FD8C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5F0"/>
    <w:multiLevelType w:val="hybridMultilevel"/>
    <w:tmpl w:val="523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F4A97"/>
    <w:multiLevelType w:val="hybridMultilevel"/>
    <w:tmpl w:val="7C7E6D44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F2323"/>
    <w:multiLevelType w:val="hybridMultilevel"/>
    <w:tmpl w:val="830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43E04"/>
    <w:multiLevelType w:val="hybridMultilevel"/>
    <w:tmpl w:val="CFA46348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A5AD6"/>
    <w:multiLevelType w:val="hybridMultilevel"/>
    <w:tmpl w:val="17A0CE44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B27D0"/>
    <w:multiLevelType w:val="hybridMultilevel"/>
    <w:tmpl w:val="36A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2275"/>
    <w:multiLevelType w:val="hybridMultilevel"/>
    <w:tmpl w:val="286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66D4"/>
    <w:multiLevelType w:val="hybridMultilevel"/>
    <w:tmpl w:val="61F0C2DC"/>
    <w:lvl w:ilvl="0" w:tplc="BA50093A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287417">
    <w:abstractNumId w:val="7"/>
  </w:num>
  <w:num w:numId="2" w16cid:durableId="804392802">
    <w:abstractNumId w:val="3"/>
  </w:num>
  <w:num w:numId="3" w16cid:durableId="1916893427">
    <w:abstractNumId w:val="6"/>
  </w:num>
  <w:num w:numId="4" w16cid:durableId="443619020">
    <w:abstractNumId w:val="1"/>
  </w:num>
  <w:num w:numId="5" w16cid:durableId="667637868">
    <w:abstractNumId w:val="0"/>
  </w:num>
  <w:num w:numId="6" w16cid:durableId="595938228">
    <w:abstractNumId w:val="8"/>
  </w:num>
  <w:num w:numId="7" w16cid:durableId="1159032203">
    <w:abstractNumId w:val="4"/>
  </w:num>
  <w:num w:numId="8" w16cid:durableId="140923673">
    <w:abstractNumId w:val="2"/>
  </w:num>
  <w:num w:numId="9" w16cid:durableId="362873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F5"/>
    <w:rsid w:val="00144053"/>
    <w:rsid w:val="002F3713"/>
    <w:rsid w:val="00357477"/>
    <w:rsid w:val="00574CF5"/>
    <w:rsid w:val="007B182B"/>
    <w:rsid w:val="00A1747A"/>
    <w:rsid w:val="00BC3DEB"/>
    <w:rsid w:val="00C60030"/>
    <w:rsid w:val="00C660AC"/>
    <w:rsid w:val="00DA1684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6FC9"/>
  <w15:chartTrackingRefBased/>
  <w15:docId w15:val="{048B1C17-7C81-4589-9DDB-606CC2A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6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7</cp:revision>
  <cp:lastPrinted>2022-09-10T08:05:00Z</cp:lastPrinted>
  <dcterms:created xsi:type="dcterms:W3CDTF">2022-09-10T07:45:00Z</dcterms:created>
  <dcterms:modified xsi:type="dcterms:W3CDTF">2022-09-10T08:06:00Z</dcterms:modified>
</cp:coreProperties>
</file>